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320"/>
        <w:tblW w:w="1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6"/>
      </w:tblGrid>
      <w:tr w:rsidR="00637243" w:rsidTr="00637243">
        <w:tc>
          <w:tcPr>
            <w:tcW w:w="1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3" w:rsidRDefault="0063724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Размещение сведений осуществляется в соответствии с постановлением администрации города Кемерово от 20.11.2013 №3490 </w:t>
            </w:r>
          </w:p>
          <w:p w:rsidR="00637243" w:rsidRDefault="00637243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637243" w:rsidRDefault="00637243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руководителей муниципальных учреждений и членов их семей </w:t>
            </w:r>
          </w:p>
          <w:p w:rsidR="00637243" w:rsidRDefault="00637243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637243" w:rsidRDefault="00637243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637243" w:rsidRDefault="00637243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637243" w:rsidRDefault="00637243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(31.12.2018)</w:t>
            </w:r>
          </w:p>
          <w:p w:rsidR="00637243" w:rsidRDefault="00637243">
            <w:pPr>
              <w:jc w:val="center"/>
              <w:rPr>
                <w:b/>
              </w:rPr>
            </w:pPr>
          </w:p>
        </w:tc>
      </w:tr>
    </w:tbl>
    <w:p w:rsidR="00637243" w:rsidRDefault="00637243" w:rsidP="006372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243" w:rsidRDefault="00637243" w:rsidP="00637243"/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1985"/>
        <w:gridCol w:w="4394"/>
        <w:gridCol w:w="1042"/>
        <w:gridCol w:w="375"/>
        <w:gridCol w:w="860"/>
        <w:gridCol w:w="1647"/>
        <w:gridCol w:w="1217"/>
      </w:tblGrid>
      <w:tr w:rsidR="00637243" w:rsidTr="00637243">
        <w:trPr>
          <w:trHeight w:val="55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3" w:rsidRDefault="00637243">
            <w:pPr>
              <w:ind w:left="127" w:right="75"/>
              <w:jc w:val="center"/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637243" w:rsidRDefault="00637243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637243" w:rsidRDefault="00637243">
            <w:pPr>
              <w:ind w:left="127" w:right="75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3" w:rsidRDefault="00637243">
            <w:pPr>
              <w:ind w:left="127" w:right="75"/>
              <w:jc w:val="center"/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637243" w:rsidRDefault="00637243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637243" w:rsidRDefault="00637243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243" w:rsidRDefault="00637243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637243" w:rsidRDefault="00637243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637243" w:rsidRDefault="00637243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637243" w:rsidRDefault="00637243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руководителя муниципального учреждения</w:t>
            </w:r>
          </w:p>
          <w:p w:rsidR="00637243" w:rsidRDefault="00637243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, его супруги </w:t>
            </w:r>
          </w:p>
          <w:p w:rsidR="00637243" w:rsidRDefault="00637243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(супруга) </w:t>
            </w:r>
          </w:p>
          <w:p w:rsidR="00637243" w:rsidRDefault="00637243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</w:p>
          <w:p w:rsidR="00637243" w:rsidRDefault="006372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6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243" w:rsidRDefault="00637243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637243" w:rsidRDefault="00637243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b/>
                <w:sz w:val="20"/>
                <w:szCs w:val="20"/>
              </w:rPr>
              <w:t xml:space="preserve"> лицу, замещающему должность </w:t>
            </w:r>
          </w:p>
          <w:p w:rsidR="00637243" w:rsidRDefault="00637243">
            <w:pPr>
              <w:ind w:left="127" w:righ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руководителя муниципального учреждения, его супруге (супругу) </w:t>
            </w:r>
          </w:p>
          <w:p w:rsidR="00637243" w:rsidRDefault="00637243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637243" w:rsidRDefault="00637243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или </w:t>
            </w:r>
            <w:proofErr w:type="gramStart"/>
            <w:r>
              <w:rPr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b/>
                <w:sz w:val="20"/>
                <w:szCs w:val="20"/>
              </w:rPr>
              <w:t xml:space="preserve"> в их пользовании, с указанием вида, площади </w:t>
            </w:r>
          </w:p>
          <w:p w:rsidR="00637243" w:rsidRDefault="00637243">
            <w:pPr>
              <w:ind w:left="127" w:right="12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2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243" w:rsidRDefault="0063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637243" w:rsidRDefault="0063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637243" w:rsidRDefault="006372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b/>
                <w:sz w:val="20"/>
                <w:szCs w:val="20"/>
              </w:rPr>
              <w:t xml:space="preserve"> на праве </w:t>
            </w:r>
          </w:p>
          <w:p w:rsidR="00637243" w:rsidRDefault="0063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637243" w:rsidRDefault="006372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замещающему</w:t>
            </w:r>
            <w:proofErr w:type="gramEnd"/>
            <w:r>
              <w:rPr>
                <w:b/>
                <w:sz w:val="20"/>
                <w:szCs w:val="20"/>
              </w:rPr>
              <w:t xml:space="preserve"> должность руководителя муниципального учреждения, </w:t>
            </w:r>
          </w:p>
          <w:p w:rsidR="00637243" w:rsidRDefault="0063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637243" w:rsidRDefault="0063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несовершеннолетним детям</w:t>
            </w:r>
          </w:p>
          <w:p w:rsidR="00637243" w:rsidRDefault="00637243">
            <w:pPr>
              <w:jc w:val="center"/>
              <w:rPr>
                <w:sz w:val="20"/>
                <w:szCs w:val="20"/>
              </w:rPr>
            </w:pPr>
          </w:p>
        </w:tc>
      </w:tr>
      <w:tr w:rsidR="00637243" w:rsidTr="00637243">
        <w:trPr>
          <w:trHeight w:val="1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3" w:rsidRDefault="0063724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3" w:rsidRDefault="00637243"/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7243" w:rsidRDefault="0063724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243" w:rsidRDefault="00637243">
            <w:pPr>
              <w:ind w:left="127" w:right="126"/>
              <w:jc w:val="center"/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637243" w:rsidRDefault="00637243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637243" w:rsidRDefault="00637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243" w:rsidRDefault="00637243">
            <w:pPr>
              <w:ind w:left="34"/>
              <w:jc w:val="center"/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637243" w:rsidRDefault="00637243">
            <w:pPr>
              <w:ind w:left="34"/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b/>
                <w:i w:val="0"/>
                <w:sz w:val="20"/>
                <w:szCs w:val="20"/>
              </w:rPr>
              <w:t>кв.м</w:t>
            </w:r>
            <w:proofErr w:type="spellEnd"/>
            <w:r>
              <w:rPr>
                <w:rStyle w:val="a3"/>
                <w:b/>
                <w:i w:val="0"/>
                <w:sz w:val="20"/>
                <w:szCs w:val="20"/>
              </w:rPr>
              <w:t>.)</w:t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243" w:rsidRDefault="00637243">
            <w:pPr>
              <w:ind w:left="127" w:right="127"/>
              <w:jc w:val="center"/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637243" w:rsidRDefault="00637243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243" w:rsidRDefault="00637243">
            <w:pPr>
              <w:ind w:left="127" w:right="89"/>
              <w:jc w:val="center"/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637243" w:rsidRDefault="00637243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7243" w:rsidRDefault="00637243">
            <w:pPr>
              <w:ind w:left="127" w:right="127"/>
              <w:jc w:val="center"/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637243" w:rsidRDefault="00637243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637243" w:rsidRDefault="00637243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637243" w:rsidTr="00637243">
        <w:trPr>
          <w:trHeight w:val="346"/>
        </w:trPr>
        <w:tc>
          <w:tcPr>
            <w:tcW w:w="1638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3" w:rsidRDefault="00637243">
            <w:pPr>
              <w:rPr>
                <w:b/>
                <w:sz w:val="44"/>
                <w:szCs w:val="44"/>
              </w:rPr>
            </w:pPr>
          </w:p>
        </w:tc>
      </w:tr>
      <w:tr w:rsidR="00637243" w:rsidTr="00637243">
        <w:trPr>
          <w:trHeight w:val="11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3" w:rsidRDefault="00637243">
            <w:pPr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637243" w:rsidRDefault="00637243">
            <w:pPr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35»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7243" w:rsidRDefault="00637243">
            <w:pPr>
              <w:jc w:val="center"/>
              <w:rPr>
                <w:rStyle w:val="a3"/>
                <w:i w:val="0"/>
                <w:color w:val="000000"/>
                <w:sz w:val="22"/>
                <w:szCs w:val="22"/>
                <w:lang w:val="en-US"/>
              </w:rPr>
            </w:pPr>
          </w:p>
          <w:p w:rsidR="00637243" w:rsidRDefault="00637243">
            <w:pPr>
              <w:jc w:val="center"/>
              <w:rPr>
                <w:rStyle w:val="a3"/>
                <w:i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3"/>
                <w:i w:val="0"/>
                <w:color w:val="000000"/>
                <w:sz w:val="22"/>
                <w:szCs w:val="22"/>
              </w:rPr>
              <w:t>Ивлева И.Н.</w:t>
            </w:r>
          </w:p>
          <w:p w:rsidR="00637243" w:rsidRDefault="00637243">
            <w:pPr>
              <w:jc w:val="center"/>
              <w:rPr>
                <w:rStyle w:val="a3"/>
                <w:i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7243" w:rsidRDefault="00637243">
            <w:pPr>
              <w:rPr>
                <w:sz w:val="22"/>
                <w:szCs w:val="22"/>
                <w:lang w:val="en-US"/>
              </w:rPr>
            </w:pPr>
          </w:p>
          <w:p w:rsidR="00637243" w:rsidRDefault="00246B90">
            <w:pPr>
              <w:jc w:val="center"/>
              <w:rPr>
                <w:sz w:val="22"/>
                <w:szCs w:val="22"/>
                <w:lang w:val="en-US"/>
              </w:rPr>
            </w:pPr>
            <w:r>
              <w:t>958067,87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7243" w:rsidRDefault="00637243">
            <w:pPr>
              <w:ind w:left="3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37243" w:rsidRPr="00637243" w:rsidRDefault="00637243">
            <w:pPr>
              <w:ind w:left="3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 </w:t>
            </w:r>
            <w:r>
              <w:rPr>
                <w:rStyle w:val="a3"/>
                <w:i w:val="0"/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)</w:t>
            </w:r>
          </w:p>
          <w:p w:rsidR="00637243" w:rsidRDefault="00637243">
            <w:pPr>
              <w:ind w:left="3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37243" w:rsidRPr="00637243" w:rsidRDefault="00637243">
            <w:pPr>
              <w:ind w:left="3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 </w:t>
            </w:r>
            <w:r>
              <w:rPr>
                <w:rStyle w:val="a3"/>
                <w:i w:val="0"/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)</w:t>
            </w:r>
          </w:p>
          <w:p w:rsidR="00637243" w:rsidRDefault="00637243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земельный участок</w:t>
            </w:r>
          </w:p>
          <w:p w:rsidR="00637243" w:rsidRDefault="00637243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i w:val="0"/>
                <w:sz w:val="22"/>
                <w:szCs w:val="22"/>
              </w:rPr>
              <w:t>(индивидуальная собственность)</w:t>
            </w:r>
          </w:p>
          <w:p w:rsidR="00637243" w:rsidRDefault="00637243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i w:val="0"/>
                <w:sz w:val="22"/>
                <w:szCs w:val="22"/>
              </w:rPr>
              <w:t>жилой дом</w:t>
            </w:r>
          </w:p>
          <w:p w:rsidR="00637243" w:rsidRDefault="00637243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i w:val="0"/>
                <w:sz w:val="22"/>
                <w:szCs w:val="22"/>
              </w:rPr>
              <w:t>(индивидуальная собственность)</w:t>
            </w:r>
          </w:p>
          <w:p w:rsidR="00637243" w:rsidRDefault="00637243">
            <w:pPr>
              <w:ind w:left="34" w:right="34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7243" w:rsidRDefault="00637243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43,0</w:t>
            </w:r>
          </w:p>
          <w:p w:rsidR="00637243" w:rsidRDefault="00637243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</w:p>
          <w:p w:rsidR="00637243" w:rsidRDefault="00637243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34.4</w:t>
            </w:r>
          </w:p>
          <w:p w:rsidR="00637243" w:rsidRDefault="00637243">
            <w:pPr>
              <w:ind w:left="34"/>
              <w:jc w:val="center"/>
              <w:rPr>
                <w:sz w:val="22"/>
                <w:szCs w:val="22"/>
              </w:rPr>
            </w:pPr>
          </w:p>
          <w:p w:rsidR="00637243" w:rsidRDefault="006372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>1238,0</w:t>
            </w:r>
          </w:p>
          <w:p w:rsidR="00637243" w:rsidRDefault="00637243">
            <w:pPr>
              <w:ind w:left="34"/>
              <w:jc w:val="center"/>
              <w:rPr>
                <w:sz w:val="22"/>
                <w:szCs w:val="22"/>
              </w:rPr>
            </w:pPr>
          </w:p>
          <w:p w:rsidR="00637243" w:rsidRDefault="00637243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7243" w:rsidRDefault="0063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7243" w:rsidRDefault="00637243">
            <w:pPr>
              <w:jc w:val="center"/>
              <w:rPr>
                <w:sz w:val="20"/>
                <w:szCs w:val="20"/>
              </w:rPr>
            </w:pPr>
          </w:p>
          <w:p w:rsidR="00637243" w:rsidRDefault="0063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7243" w:rsidRDefault="00637243">
            <w:pPr>
              <w:jc w:val="center"/>
              <w:rPr>
                <w:sz w:val="20"/>
                <w:szCs w:val="20"/>
              </w:rPr>
            </w:pPr>
          </w:p>
          <w:p w:rsidR="00637243" w:rsidRDefault="006372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7243" w:rsidRDefault="00637243">
            <w:pPr>
              <w:rPr>
                <w:sz w:val="20"/>
                <w:szCs w:val="20"/>
                <w:lang w:val="en-US"/>
              </w:rPr>
            </w:pPr>
          </w:p>
          <w:p w:rsidR="00637243" w:rsidRDefault="00637243">
            <w:pPr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7243" w:rsidRDefault="0063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7243" w:rsidRDefault="006372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7243" w:rsidRDefault="00637243" w:rsidP="00637243"/>
    <w:p w:rsidR="004F705E" w:rsidRDefault="004F705E"/>
    <w:sectPr w:rsidR="004F705E" w:rsidSect="00637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3"/>
    <w:rsid w:val="00246B90"/>
    <w:rsid w:val="004F705E"/>
    <w:rsid w:val="006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2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72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637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2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72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637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2019-03-22T10:33:00Z</dcterms:created>
  <dcterms:modified xsi:type="dcterms:W3CDTF">2019-03-22T10:39:00Z</dcterms:modified>
</cp:coreProperties>
</file>